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6242" w14:textId="77777777" w:rsidR="00A50B2A" w:rsidRDefault="00427EB9">
      <w:pPr>
        <w:spacing w:line="360" w:lineRule="auto"/>
        <w:rPr>
          <w:rFonts w:ascii="小标宋" w:eastAsia="小标宋" w:hAnsi="小标宋" w:cs="小标宋"/>
          <w:sz w:val="28"/>
          <w:szCs w:val="28"/>
        </w:rPr>
      </w:pPr>
      <w:r>
        <w:rPr>
          <w:rFonts w:ascii="小标宋" w:eastAsia="小标宋" w:hAnsi="小标宋" w:cs="小标宋" w:hint="eastAsia"/>
          <w:sz w:val="28"/>
          <w:szCs w:val="28"/>
        </w:rPr>
        <w:t>附件</w:t>
      </w:r>
      <w:r>
        <w:rPr>
          <w:rFonts w:ascii="小标宋" w:eastAsia="小标宋" w:hAnsi="小标宋" w:cs="小标宋" w:hint="eastAsia"/>
          <w:sz w:val="28"/>
          <w:szCs w:val="28"/>
        </w:rPr>
        <w:t>2</w:t>
      </w:r>
    </w:p>
    <w:p w14:paraId="22AA3952" w14:textId="77777777" w:rsidR="00A50B2A" w:rsidRDefault="00427EB9">
      <w:pPr>
        <w:spacing w:line="360" w:lineRule="auto"/>
        <w:jc w:val="center"/>
        <w:rPr>
          <w:rFonts w:ascii="小标宋" w:eastAsia="小标宋" w:hAnsi="小标宋" w:cs="小标宋"/>
          <w:b/>
          <w:bCs/>
          <w:sz w:val="44"/>
          <w:szCs w:val="44"/>
          <w:lang w:val="zh-TW" w:eastAsia="zh-TW"/>
        </w:rPr>
      </w:pPr>
      <w:r>
        <w:rPr>
          <w:rFonts w:ascii="小标宋" w:eastAsia="小标宋" w:hAnsi="小标宋" w:cs="小标宋" w:hint="eastAsia"/>
          <w:b/>
          <w:bCs/>
          <w:sz w:val="44"/>
          <w:szCs w:val="44"/>
          <w:lang w:val="zh-TW" w:eastAsia="zh-TW"/>
        </w:rPr>
        <w:t>西安科技大学修读微专业申请表</w:t>
      </w:r>
    </w:p>
    <w:tbl>
      <w:tblPr>
        <w:tblW w:w="90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359"/>
        <w:gridCol w:w="677"/>
        <w:gridCol w:w="713"/>
        <w:gridCol w:w="700"/>
        <w:gridCol w:w="1035"/>
        <w:gridCol w:w="911"/>
        <w:gridCol w:w="2014"/>
      </w:tblGrid>
      <w:tr w:rsidR="00A50B2A" w14:paraId="2108850A" w14:textId="77777777">
        <w:trPr>
          <w:trHeight w:val="582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5D33B" w14:textId="77777777" w:rsidR="00A50B2A" w:rsidRDefault="00427EB9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57379" w14:textId="77777777" w:rsidR="00A50B2A" w:rsidRDefault="00A50B2A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BB84F" w14:textId="77777777" w:rsidR="00A50B2A" w:rsidRDefault="00427EB9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A6FE2" w14:textId="77777777" w:rsidR="00A50B2A" w:rsidRDefault="00A50B2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3325B" w14:textId="77777777" w:rsidR="00A50B2A" w:rsidRDefault="00427EB9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F8D32" w14:textId="77777777" w:rsidR="00A50B2A" w:rsidRDefault="00A50B2A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8A395" w14:textId="77777777" w:rsidR="00A50B2A" w:rsidRDefault="00427EB9">
            <w:pPr>
              <w:jc w:val="center"/>
              <w:rPr>
                <w:rFonts w:ascii="宋体" w:eastAsia="等线" w:hAnsi="宋体"/>
                <w:sz w:val="24"/>
                <w:szCs w:val="24"/>
                <w:lang w:val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2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</w:tc>
      </w:tr>
      <w:tr w:rsidR="00427EB9" w14:paraId="16AA1EDF" w14:textId="77777777" w:rsidTr="00EA0801">
        <w:trPr>
          <w:trHeight w:val="1648"/>
          <w:jc w:val="center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4986A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7F4CD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70B3A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主修专业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9719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F818F" w14:textId="77777777" w:rsidR="00427EB9" w:rsidRDefault="00427EB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27EB9" w14:paraId="4C6C0AEC" w14:textId="77777777" w:rsidTr="00EA0801">
        <w:trPr>
          <w:trHeight w:val="1121"/>
          <w:jc w:val="center"/>
        </w:trPr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F1546" w14:textId="4E08C20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FE41E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F0386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72775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667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DF73D8" w14:textId="77777777" w:rsidR="00427EB9" w:rsidRDefault="00427EB9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50B2A" w14:paraId="74FAED63" w14:textId="77777777">
        <w:trPr>
          <w:trHeight w:val="133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BD753" w14:textId="77777777" w:rsidR="00A50B2A" w:rsidRDefault="00427EB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修读微专业</w:t>
            </w:r>
          </w:p>
          <w:p w14:paraId="5DB071F4" w14:textId="77777777" w:rsidR="00A50B2A" w:rsidRDefault="00427EB9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07F92" w14:textId="77777777" w:rsidR="00A50B2A" w:rsidRDefault="00A50B2A">
            <w:pPr>
              <w:jc w:val="center"/>
              <w:rPr>
                <w:rFonts w:ascii="宋体" w:hAnsi="宋体"/>
              </w:rPr>
            </w:pPr>
          </w:p>
        </w:tc>
      </w:tr>
      <w:tr w:rsidR="00A50B2A" w14:paraId="0AE6BA90" w14:textId="77777777">
        <w:trPr>
          <w:trHeight w:val="1927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1D7A3" w14:textId="77777777" w:rsidR="00A50B2A" w:rsidRDefault="00427EB9">
            <w:pPr>
              <w:spacing w:before="60" w:after="60"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修读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微专业</w:t>
            </w:r>
            <w:proofErr w:type="gramEnd"/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ascii="宋体" w:hAnsi="宋体" w:hint="eastAsia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A7EF9" w14:textId="77777777" w:rsidR="00A50B2A" w:rsidRDefault="00A50B2A">
            <w:pPr>
              <w:jc w:val="left"/>
              <w:rPr>
                <w:rFonts w:ascii="宋体" w:hAnsi="宋体"/>
              </w:rPr>
            </w:pPr>
          </w:p>
          <w:p w14:paraId="339612D7" w14:textId="77777777" w:rsidR="00A50B2A" w:rsidRDefault="00A50B2A">
            <w:pPr>
              <w:jc w:val="left"/>
              <w:rPr>
                <w:rFonts w:ascii="宋体" w:hAnsi="宋体"/>
              </w:rPr>
            </w:pPr>
          </w:p>
          <w:p w14:paraId="1F5D89AA" w14:textId="77777777" w:rsidR="00A50B2A" w:rsidRDefault="00A50B2A">
            <w:pPr>
              <w:jc w:val="left"/>
              <w:rPr>
                <w:rFonts w:ascii="宋体" w:hAnsi="宋体"/>
              </w:rPr>
            </w:pPr>
          </w:p>
          <w:p w14:paraId="62770424" w14:textId="77777777" w:rsidR="00A50B2A" w:rsidRDefault="00A50B2A">
            <w:pPr>
              <w:jc w:val="left"/>
              <w:rPr>
                <w:rFonts w:ascii="宋体" w:hAnsi="宋体"/>
              </w:rPr>
            </w:pPr>
          </w:p>
        </w:tc>
      </w:tr>
      <w:tr w:rsidR="00A50B2A" w14:paraId="579EBD31" w14:textId="77777777">
        <w:trPr>
          <w:trHeight w:val="1090"/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FE5DA" w14:textId="77777777" w:rsidR="00A50B2A" w:rsidRDefault="00427EB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各类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B73C" w14:textId="77777777" w:rsidR="00A50B2A" w:rsidRDefault="00A50B2A">
            <w:pPr>
              <w:jc w:val="left"/>
              <w:rPr>
                <w:rFonts w:ascii="宋体" w:hAnsi="宋体"/>
              </w:rPr>
            </w:pPr>
          </w:p>
          <w:p w14:paraId="148F46E0" w14:textId="77777777" w:rsidR="00A50B2A" w:rsidRDefault="00427EB9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如无可填“无”</w:t>
            </w:r>
          </w:p>
        </w:tc>
      </w:tr>
      <w:tr w:rsidR="00A50B2A" w14:paraId="6634FBBF" w14:textId="77777777">
        <w:trPr>
          <w:trHeight w:val="2478"/>
          <w:jc w:val="center"/>
        </w:trPr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CD504" w14:textId="77777777" w:rsidR="00A50B2A" w:rsidRDefault="00427EB9">
            <w:pPr>
              <w:snapToGrid w:val="0"/>
              <w:ind w:firstLine="465"/>
              <w:jc w:val="lef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本人</w:t>
            </w:r>
            <w:r>
              <w:rPr>
                <w:rStyle w:val="NormalCharacter"/>
                <w:rFonts w:ascii="宋体" w:hAnsi="宋体" w:hint="eastAsia"/>
                <w:sz w:val="24"/>
              </w:rPr>
              <w:t>承诺所填内容属实，</w:t>
            </w:r>
            <w:r>
              <w:rPr>
                <w:rStyle w:val="NormalCharacter"/>
                <w:rFonts w:ascii="宋体" w:hAnsi="宋体"/>
                <w:sz w:val="24"/>
              </w:rPr>
              <w:t>已认真阅读</w:t>
            </w:r>
            <w:proofErr w:type="gramStart"/>
            <w:r>
              <w:rPr>
                <w:rStyle w:val="NormalCharacter"/>
                <w:rFonts w:ascii="宋体" w:hAnsi="宋体" w:hint="eastAsia"/>
                <w:sz w:val="24"/>
              </w:rPr>
              <w:t>微</w:t>
            </w:r>
            <w:r>
              <w:rPr>
                <w:rStyle w:val="NormalCharacter"/>
                <w:rFonts w:ascii="宋体" w:hAnsi="宋体"/>
                <w:sz w:val="24"/>
              </w:rPr>
              <w:t>专业</w:t>
            </w:r>
            <w:proofErr w:type="gramEnd"/>
            <w:r>
              <w:rPr>
                <w:rStyle w:val="NormalCharacter"/>
                <w:rFonts w:ascii="宋体" w:hAnsi="宋体"/>
                <w:sz w:val="24"/>
              </w:rPr>
              <w:t>培养方案，自己有能力修读完成方案中所要求的毕业学分，并遵守其他相关规定。</w:t>
            </w:r>
          </w:p>
          <w:p w14:paraId="701500F2" w14:textId="77777777" w:rsidR="00A50B2A" w:rsidRDefault="00A50B2A">
            <w:pPr>
              <w:snapToGrid w:val="0"/>
              <w:ind w:firstLine="465"/>
              <w:jc w:val="left"/>
              <w:rPr>
                <w:rStyle w:val="NormalCharacter"/>
                <w:rFonts w:ascii="宋体" w:hAnsi="宋体"/>
                <w:sz w:val="24"/>
              </w:rPr>
            </w:pPr>
          </w:p>
          <w:p w14:paraId="70D245E9" w14:textId="77777777" w:rsidR="00A50B2A" w:rsidRDefault="00427EB9">
            <w:pPr>
              <w:snapToGrid w:val="0"/>
              <w:ind w:right="480" w:firstLineChars="2800" w:firstLine="672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学生签名：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</w:p>
          <w:p w14:paraId="4DD1018A" w14:textId="77777777" w:rsidR="00A50B2A" w:rsidRDefault="00427EB9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</w:rPr>
              <w:t>月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/>
                <w:sz w:val="24"/>
              </w:rPr>
              <w:t>日</w:t>
            </w:r>
          </w:p>
        </w:tc>
      </w:tr>
    </w:tbl>
    <w:p w14:paraId="19AACED1" w14:textId="77777777" w:rsidR="00A50B2A" w:rsidRDefault="00427EB9">
      <w:pPr>
        <w:spacing w:line="360" w:lineRule="auto"/>
        <w:rPr>
          <w:lang w:eastAsia="zh-TW"/>
        </w:rPr>
      </w:pPr>
      <w:r>
        <w:rPr>
          <w:rFonts w:ascii="宋体" w:eastAsia="PMingLiU" w:hAnsi="宋体" w:hint="eastAsia"/>
          <w:b/>
          <w:bCs/>
          <w:lang w:val="zh-TW" w:eastAsia="zh-TW"/>
        </w:rPr>
        <w:t>备注：</w:t>
      </w:r>
      <w:r>
        <w:rPr>
          <w:rFonts w:hint="eastAsia"/>
          <w:szCs w:val="21"/>
        </w:rPr>
        <w:t>此表一式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份：学生本人、</w:t>
      </w:r>
      <w:r>
        <w:rPr>
          <w:rFonts w:hint="eastAsia"/>
          <w:szCs w:val="21"/>
        </w:rPr>
        <w:t>微专业开设</w:t>
      </w:r>
      <w:r>
        <w:rPr>
          <w:rFonts w:hint="eastAsia"/>
          <w:szCs w:val="21"/>
        </w:rPr>
        <w:t>学院各留底一份。</w:t>
      </w:r>
    </w:p>
    <w:sectPr w:rsidR="00A50B2A">
      <w:pgSz w:w="11906" w:h="16838"/>
      <w:pgMar w:top="1701" w:right="1474" w:bottom="147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8F58" w14:textId="77777777" w:rsidR="00427EB9" w:rsidRDefault="00427EB9" w:rsidP="00427EB9">
      <w:r>
        <w:separator/>
      </w:r>
    </w:p>
  </w:endnote>
  <w:endnote w:type="continuationSeparator" w:id="0">
    <w:p w14:paraId="1BFCA227" w14:textId="77777777" w:rsidR="00427EB9" w:rsidRDefault="00427EB9" w:rsidP="004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小标宋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7A1A" w14:textId="77777777" w:rsidR="00427EB9" w:rsidRDefault="00427EB9" w:rsidP="00427EB9">
      <w:r>
        <w:separator/>
      </w:r>
    </w:p>
  </w:footnote>
  <w:footnote w:type="continuationSeparator" w:id="0">
    <w:p w14:paraId="28283F29" w14:textId="77777777" w:rsidR="00427EB9" w:rsidRDefault="00427EB9" w:rsidP="0042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M4ZWIwMDE3YWFmYzg1ZWJiOGE2ZjE0YWVlNDFhNmUifQ=="/>
  </w:docVars>
  <w:rsids>
    <w:rsidRoot w:val="003474C1"/>
    <w:rsid w:val="002D744C"/>
    <w:rsid w:val="003474C1"/>
    <w:rsid w:val="00427EB9"/>
    <w:rsid w:val="006B08D4"/>
    <w:rsid w:val="007C3BB8"/>
    <w:rsid w:val="00A50B2A"/>
    <w:rsid w:val="00A615FB"/>
    <w:rsid w:val="03E81A82"/>
    <w:rsid w:val="155F05A6"/>
    <w:rsid w:val="15842769"/>
    <w:rsid w:val="1A5808F8"/>
    <w:rsid w:val="25CF1307"/>
    <w:rsid w:val="421F4C91"/>
    <w:rsid w:val="47E7061F"/>
    <w:rsid w:val="78BE3417"/>
    <w:rsid w:val="7C95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623F9"/>
  <w15:docId w15:val="{06ABE665-2400-42C2-BC14-6897FDF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Amy Lee</cp:lastModifiedBy>
  <cp:revision>3</cp:revision>
  <dcterms:created xsi:type="dcterms:W3CDTF">2022-05-23T01:39:00Z</dcterms:created>
  <dcterms:modified xsi:type="dcterms:W3CDTF">2025-01-03T10:49:00Z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3472C58F3769469D849B38E935B4A4D1</vt:lpwstr>
  </property>
</Properties>
</file>